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6F16" w14:textId="58ECEB4C" w:rsidR="00F73C14" w:rsidRDefault="00F73C14">
      <w:pPr>
        <w:pStyle w:val="Heading1"/>
      </w:pPr>
      <w:proofErr w:type="spellStart"/>
      <w:r>
        <w:t>Universa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(http:///www.univmed.org)</w:t>
      </w:r>
    </w:p>
    <w:p w14:paraId="6FB1E2B2" w14:textId="1BA0E275" w:rsidR="00575CA0" w:rsidRPr="00F73C14" w:rsidRDefault="00CF263A">
      <w:pPr>
        <w:pStyle w:val="Heading1"/>
        <w:rPr>
          <w:sz w:val="28"/>
          <w:szCs w:val="28"/>
        </w:rPr>
      </w:pPr>
      <w:r w:rsidRPr="00F73C14">
        <w:rPr>
          <w:sz w:val="28"/>
          <w:szCs w:val="28"/>
        </w:rPr>
        <w:t xml:space="preserve">Letter </w:t>
      </w:r>
      <w:r w:rsidR="00000000" w:rsidRPr="00F73C14">
        <w:rPr>
          <w:sz w:val="28"/>
          <w:szCs w:val="28"/>
        </w:rPr>
        <w:t>U</w:t>
      </w:r>
      <w:r w:rsidRPr="00F73C14">
        <w:rPr>
          <w:sz w:val="28"/>
          <w:szCs w:val="28"/>
        </w:rPr>
        <w:t>ndertaking Signed by All</w:t>
      </w:r>
      <w:r w:rsidR="00000000" w:rsidRPr="00F73C14">
        <w:rPr>
          <w:sz w:val="28"/>
          <w:szCs w:val="28"/>
        </w:rPr>
        <w:t xml:space="preserve"> A</w:t>
      </w:r>
      <w:r w:rsidRPr="00F73C14">
        <w:rPr>
          <w:sz w:val="28"/>
          <w:szCs w:val="28"/>
        </w:rPr>
        <w:t>uthors</w:t>
      </w:r>
      <w:r w:rsidR="00000000" w:rsidRPr="00F73C14">
        <w:rPr>
          <w:sz w:val="28"/>
          <w:szCs w:val="28"/>
        </w:rPr>
        <w:t xml:space="preserve"> </w:t>
      </w:r>
    </w:p>
    <w:p w14:paraId="7DE0E435" w14:textId="38BF601D" w:rsidR="00575CA0" w:rsidRDefault="00000000" w:rsidP="0095625C">
      <w:pPr>
        <w:spacing w:after="148" w:line="259" w:lineRule="auto"/>
        <w:ind w:left="122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18"/>
        </w:rPr>
        <w:t xml:space="preserve"> </w:t>
      </w:r>
    </w:p>
    <w:p w14:paraId="4F49A4E9" w14:textId="20D7111A" w:rsidR="00575CA0" w:rsidRPr="00CF263A" w:rsidRDefault="00000000">
      <w:pPr>
        <w:ind w:left="1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I/We, the undersigned, give an undertaking to the following effect with regard to following mentioned article that submitted for publication in the </w:t>
      </w:r>
      <w:proofErr w:type="spellStart"/>
      <w:r w:rsidR="00CF263A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 w:rsidR="00CF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63A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CF26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263A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CF263A">
        <w:rPr>
          <w:rFonts w:ascii="Times New Roman" w:hAnsi="Times New Roman" w:cs="Times New Roman"/>
          <w:sz w:val="24"/>
          <w:szCs w:val="24"/>
        </w:rPr>
        <w:t xml:space="preserve"> Med)</w:t>
      </w:r>
      <w:r w:rsidR="0095625C">
        <w:rPr>
          <w:rFonts w:ascii="Times New Roman" w:hAnsi="Times New Roman" w:cs="Times New Roman"/>
          <w:sz w:val="24"/>
          <w:szCs w:val="24"/>
        </w:rPr>
        <w:t>.</w:t>
      </w:r>
      <w:r w:rsidR="00CF2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870D6" w14:textId="77777777" w:rsidR="00575CA0" w:rsidRPr="00CF263A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8" w:type="dxa"/>
        <w:tblInd w:w="-14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788"/>
      </w:tblGrid>
      <w:tr w:rsidR="00575CA0" w14:paraId="471D48B1" w14:textId="77777777" w:rsidTr="00EC1022">
        <w:trPr>
          <w:trHeight w:val="101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DADB" w14:textId="78EBD914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>Article Title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E065" w14:textId="77777777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C5E8F" w14:textId="77777777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43B96" w14:textId="77777777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EC6B5" w14:textId="77777777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9BFBC" w14:textId="77777777" w:rsidR="00575CA0" w:rsidRPr="00CF263A" w:rsidRDefault="00000000" w:rsidP="00CF263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7A8D62" w14:textId="77777777" w:rsidR="00575CA0" w:rsidRDefault="00000000">
      <w:pPr>
        <w:spacing w:after="84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6BA8F97C" w14:textId="7157424F" w:rsidR="00575CA0" w:rsidRPr="00CF263A" w:rsidRDefault="00000000" w:rsidP="00EC1022">
      <w:pPr>
        <w:ind w:left="1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We warrant that  </w:t>
      </w:r>
    </w:p>
    <w:p w14:paraId="4C77F292" w14:textId="77777777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The manuscript submitted is my/our own original work; </w:t>
      </w:r>
    </w:p>
    <w:p w14:paraId="30A1B3DD" w14:textId="77777777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All authors participated in the work in a substantive way and are prepared to take public responsibility for the work; </w:t>
      </w:r>
    </w:p>
    <w:p w14:paraId="6B5AD8AA" w14:textId="77777777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All authors have seen and approved the manuscript as submitted; </w:t>
      </w:r>
    </w:p>
    <w:p w14:paraId="1736E48D" w14:textId="6FE567BE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E-mail and street addresses of all authors have been entered into the </w:t>
      </w:r>
      <w:proofErr w:type="spellStart"/>
      <w:r w:rsidR="00F73C14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 w:rsidR="00F73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14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CF2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63A">
        <w:rPr>
          <w:rFonts w:ascii="Times New Roman" w:hAnsi="Times New Roman" w:cs="Times New Roman"/>
          <w:sz w:val="24"/>
          <w:szCs w:val="24"/>
        </w:rPr>
        <w:t>Submission  System</w:t>
      </w:r>
      <w:proofErr w:type="gramEnd"/>
      <w:r w:rsidRPr="00CF263A">
        <w:rPr>
          <w:rFonts w:ascii="Times New Roman" w:hAnsi="Times New Roman" w:cs="Times New Roman"/>
          <w:sz w:val="24"/>
          <w:szCs w:val="24"/>
        </w:rPr>
        <w:t xml:space="preserve"> correctly, </w:t>
      </w:r>
    </w:p>
    <w:p w14:paraId="2FEAB331" w14:textId="77777777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The manuscript has not been published and is not being submitted or considered for publication elsewhere; </w:t>
      </w:r>
    </w:p>
    <w:p w14:paraId="59E91A98" w14:textId="533E2CBC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The text, illustrations, and any other materials included in the manuscript do not infringe upon any existing copyright or other rights of anyone. </w:t>
      </w:r>
    </w:p>
    <w:p w14:paraId="5EAE111C" w14:textId="65936F9A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I/we transfer all financial rights, especially processing, reproduction, representation, printing, distribution, and online transmittal, to </w:t>
      </w:r>
      <w:proofErr w:type="spellStart"/>
      <w:r w:rsidR="00F73C14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F73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C14">
        <w:rPr>
          <w:rFonts w:ascii="Times New Roman" w:hAnsi="Times New Roman" w:cs="Times New Roman"/>
          <w:sz w:val="24"/>
          <w:szCs w:val="24"/>
        </w:rPr>
        <w:t xml:space="preserve">Med </w:t>
      </w:r>
      <w:r w:rsidRPr="00CF263A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Pr="00CF263A">
        <w:rPr>
          <w:rFonts w:ascii="Times New Roman" w:hAnsi="Times New Roman" w:cs="Times New Roman"/>
          <w:sz w:val="24"/>
          <w:szCs w:val="24"/>
        </w:rPr>
        <w:t xml:space="preserve"> no limitation whatsoever, </w:t>
      </w:r>
    </w:p>
    <w:p w14:paraId="56D33B7C" w14:textId="7E48CDD7" w:rsidR="00575CA0" w:rsidRPr="00CF263A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F73C14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F73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C14">
        <w:rPr>
          <w:rFonts w:ascii="Times New Roman" w:hAnsi="Times New Roman" w:cs="Times New Roman"/>
          <w:sz w:val="24"/>
          <w:szCs w:val="24"/>
        </w:rPr>
        <w:t xml:space="preserve">Med </w:t>
      </w:r>
      <w:r w:rsidRPr="00CF263A">
        <w:rPr>
          <w:rFonts w:ascii="Times New Roman" w:hAnsi="Times New Roman" w:cs="Times New Roman"/>
          <w:sz w:val="24"/>
          <w:szCs w:val="24"/>
        </w:rPr>
        <w:t xml:space="preserve"> found</w:t>
      </w:r>
      <w:proofErr w:type="gramEnd"/>
      <w:r w:rsidRPr="00CF263A">
        <w:rPr>
          <w:rFonts w:ascii="Times New Roman" w:hAnsi="Times New Roman" w:cs="Times New Roman"/>
          <w:sz w:val="24"/>
          <w:szCs w:val="24"/>
        </w:rPr>
        <w:t xml:space="preserve"> any copyright content or any issue related to copyright in future than </w:t>
      </w:r>
      <w:proofErr w:type="spellStart"/>
      <w:r w:rsidR="00F73C14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F73C14">
        <w:rPr>
          <w:rFonts w:ascii="Times New Roman" w:hAnsi="Times New Roman" w:cs="Times New Roman"/>
          <w:sz w:val="24"/>
          <w:szCs w:val="24"/>
        </w:rPr>
        <w:t xml:space="preserve"> Med </w:t>
      </w:r>
      <w:r w:rsidRPr="00CF263A">
        <w:rPr>
          <w:rFonts w:ascii="Times New Roman" w:hAnsi="Times New Roman" w:cs="Times New Roman"/>
          <w:sz w:val="24"/>
          <w:szCs w:val="24"/>
        </w:rPr>
        <w:t xml:space="preserve"> have rights to withdraw the paper without prior notice to authors. </w:t>
      </w:r>
    </w:p>
    <w:p w14:paraId="0D1717E9" w14:textId="13471266" w:rsidR="00575CA0" w:rsidRPr="00CF263A" w:rsidRDefault="00000000" w:rsidP="0095625C">
      <w:pPr>
        <w:spacing w:after="8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pPr w:vertAnchor="text" w:tblpX="629" w:tblpY="130"/>
        <w:tblOverlap w:val="never"/>
        <w:tblW w:w="3044" w:type="dxa"/>
        <w:tblInd w:w="0" w:type="dxa"/>
        <w:tblCellMar>
          <w:top w:w="7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381"/>
        <w:gridCol w:w="405"/>
        <w:gridCol w:w="405"/>
        <w:gridCol w:w="367"/>
        <w:gridCol w:w="369"/>
        <w:gridCol w:w="369"/>
        <w:gridCol w:w="369"/>
      </w:tblGrid>
      <w:tr w:rsidR="00575CA0" w:rsidRPr="00CF263A" w14:paraId="73F0A54A" w14:textId="77777777">
        <w:trPr>
          <w:trHeight w:val="382"/>
        </w:trPr>
        <w:tc>
          <w:tcPr>
            <w:tcW w:w="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FD0123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D </w:t>
            </w:r>
          </w:p>
        </w:tc>
        <w:tc>
          <w:tcPr>
            <w:tcW w:w="3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17E19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D 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F4B84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M 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30D6E8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M </w:t>
            </w:r>
          </w:p>
        </w:tc>
        <w:tc>
          <w:tcPr>
            <w:tcW w:w="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12E7D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Y </w:t>
            </w:r>
          </w:p>
        </w:tc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151B2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Y </w:t>
            </w:r>
          </w:p>
        </w:tc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B7DCCE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Y </w:t>
            </w:r>
          </w:p>
        </w:tc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E74B8" w14:textId="77777777" w:rsidR="00575CA0" w:rsidRPr="00CF263A" w:rsidRDefault="0000000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color w:val="D9D9D9"/>
                <w:sz w:val="24"/>
                <w:szCs w:val="24"/>
              </w:rPr>
              <w:t xml:space="preserve">Y </w:t>
            </w:r>
          </w:p>
        </w:tc>
      </w:tr>
    </w:tbl>
    <w:p w14:paraId="7201EEAF" w14:textId="77777777" w:rsidR="00575CA0" w:rsidRPr="00CF263A" w:rsidRDefault="00000000">
      <w:pPr>
        <w:spacing w:after="28" w:line="293" w:lineRule="auto"/>
        <w:ind w:left="7" w:right="3227" w:hanging="7"/>
        <w:jc w:val="left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 </w:t>
      </w:r>
      <w:r w:rsidRPr="00CF263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F263A">
        <w:rPr>
          <w:rFonts w:ascii="Times New Roman" w:hAnsi="Times New Roman" w:cs="Times New Roman"/>
          <w:b/>
          <w:color w:val="D9D9D9"/>
          <w:sz w:val="24"/>
          <w:szCs w:val="24"/>
        </w:rPr>
        <w:t xml:space="preserve"> </w:t>
      </w:r>
      <w:r w:rsidRPr="00CF263A">
        <w:rPr>
          <w:rFonts w:ascii="Times New Roman" w:hAnsi="Times New Roman" w:cs="Times New Roman"/>
          <w:b/>
          <w:color w:val="D9D9D9"/>
          <w:sz w:val="24"/>
          <w:szCs w:val="24"/>
        </w:rPr>
        <w:tab/>
      </w:r>
      <w:proofErr w:type="gramStart"/>
      <w:r w:rsidRPr="00CF263A">
        <w:rPr>
          <w:rFonts w:ascii="Times New Roman" w:hAnsi="Times New Roman" w:cs="Times New Roman"/>
          <w:b/>
          <w:sz w:val="24"/>
          <w:szCs w:val="24"/>
        </w:rPr>
        <w:t>Place :</w:t>
      </w:r>
      <w:proofErr w:type="gramEnd"/>
      <w:r w:rsidRPr="00CF2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2E9181" w14:textId="77777777" w:rsidR="00575CA0" w:rsidRPr="00CF263A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0EB4A" w14:textId="77777777" w:rsidR="00575CA0" w:rsidRPr="00CF263A" w:rsidRDefault="000000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78" w:type="dxa"/>
        <w:tblInd w:w="46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7108"/>
        <w:gridCol w:w="2571"/>
      </w:tblGrid>
      <w:tr w:rsidR="00575CA0" w:rsidRPr="00CF263A" w14:paraId="0D272D28" w14:textId="77777777" w:rsidTr="00EC1022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F29" w14:textId="53FA50E5" w:rsidR="00575CA0" w:rsidRPr="00CF263A" w:rsidRDefault="00EC1022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="00000000"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46FA76" w14:textId="596D5FA0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546" w14:textId="44FE3DE1" w:rsidR="00575CA0" w:rsidRPr="00CF263A" w:rsidRDefault="00000000" w:rsidP="00EC1022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Author (in sequence)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114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575CA0" w:rsidRPr="00CF263A" w14:paraId="644141DD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68C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C97C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E9C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5CA0" w:rsidRPr="00CF263A" w14:paraId="4A70B8BA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828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D73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33A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5CA0" w:rsidRPr="00CF263A" w14:paraId="22B6DB93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9D8C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5DD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3F9B" w14:textId="77777777" w:rsidR="00575CA0" w:rsidRPr="00CF263A" w:rsidRDefault="00000000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25C" w:rsidRPr="00CF263A" w14:paraId="28C6246B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B2B" w14:textId="4A8B2666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6F55" w14:textId="77777777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A23" w14:textId="77777777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25C" w:rsidRPr="00CF263A" w14:paraId="2A0E2B12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7CE" w14:textId="3D71D67C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B17" w14:textId="77777777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191" w14:textId="77777777" w:rsidR="0095625C" w:rsidRPr="00CF263A" w:rsidRDefault="0095625C" w:rsidP="0095625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25C" w:rsidRPr="00CF263A" w14:paraId="553B652F" w14:textId="77777777">
        <w:trPr>
          <w:trHeight w:val="4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A5D" w14:textId="468CE9D3" w:rsidR="0095625C" w:rsidRDefault="00EC1022" w:rsidP="00EC1022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16D5" w14:textId="77777777" w:rsidR="0095625C" w:rsidRPr="00CF263A" w:rsidRDefault="0095625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DA4B" w14:textId="77777777" w:rsidR="0095625C" w:rsidRPr="00CF263A" w:rsidRDefault="0095625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AEC6EF" w14:textId="14448F2F" w:rsidR="00575CA0" w:rsidRDefault="00000000" w:rsidP="0095625C">
      <w:pPr>
        <w:ind w:left="10"/>
      </w:pPr>
      <w:r w:rsidRPr="00F73C14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73C14">
        <w:rPr>
          <w:rFonts w:ascii="Times New Roman" w:hAnsi="Times New Roman" w:cs="Times New Roman"/>
          <w:sz w:val="24"/>
          <w:szCs w:val="24"/>
        </w:rPr>
        <w:t>It is compulsory to write name of all authors in the above table. Signature is mandatory for all authors.</w:t>
      </w:r>
      <w:r w:rsidRPr="00F7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75CA0" w:rsidSect="0095625C">
      <w:pgSz w:w="11906" w:h="16838" w:code="9"/>
      <w:pgMar w:top="1440" w:right="720" w:bottom="14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25D"/>
    <w:multiLevelType w:val="hybridMultilevel"/>
    <w:tmpl w:val="4C6EA196"/>
    <w:lvl w:ilvl="0" w:tplc="8FD8CD8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4C2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AED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E7F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C69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6E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06B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6D7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EF5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FD2E73"/>
    <w:multiLevelType w:val="hybridMultilevel"/>
    <w:tmpl w:val="5D5E570E"/>
    <w:lvl w:ilvl="0" w:tplc="14DA3FB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40E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8EC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8BC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7451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054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EE1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8F5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C36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999304">
    <w:abstractNumId w:val="0"/>
  </w:num>
  <w:num w:numId="2" w16cid:durableId="11332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0"/>
    <w:rsid w:val="00575CA0"/>
    <w:rsid w:val="0095625C"/>
    <w:rsid w:val="00CF263A"/>
    <w:rsid w:val="00EC1022"/>
    <w:rsid w:val="00F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6320"/>
  <w15:docId w15:val="{2DE905D3-CAEE-4A6F-8E10-353C431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56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1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Reviewer</cp:lastModifiedBy>
  <cp:revision>2</cp:revision>
  <dcterms:created xsi:type="dcterms:W3CDTF">2022-08-27T04:44:00Z</dcterms:created>
  <dcterms:modified xsi:type="dcterms:W3CDTF">2022-08-27T04:44:00Z</dcterms:modified>
</cp:coreProperties>
</file>